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Ширяев Сергей Дмитриевич;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А03-11943/2024.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Ширяев Сергей Дмитриевич.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26.07.2025 00:00:00 ⇆ 29.07.2025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июля 2025 года, время:  08:51:08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июля 2025 года, время:  08:51:08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