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Морская волна, вес: 5750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775 128.60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