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10282–ОАЗФ/1/17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Производственные остатки рулона листового металла, толщина: 0,3 мм, цвет: зеленый, вес: 112 брутто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9 549.00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