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10282–ОАЗФ/1/15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Производственные остатки рулона листового металла, толщина: 0,45 мм, цвет: белый, вес: 224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19 098.00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