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10282–ОАЗФ/1/12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Производственные остатки рулона листового металла, толщина: 0,45 мм, цвет: белый, вес: 132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11 253.60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