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10311–ОАОФ/1/4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Полуприцеп Schmitz, SKO 24, 1996 г.в. гос. номер ВХ772174, VIN WSMS7780000081977.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А76-30325/2024.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ЧЕЛЯБИНСКОЙ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РОМАКЕР СЕРГЕЙ ИОСИФОВИЧ.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17:00:00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«29» июля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