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1 832 500.00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А43-36635/2024.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Новодворцева Татьяна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июля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июля 2025г.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июля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