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10287–ОАОФ/1/2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Новодворцева Татьяна Николаевна;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Земельный участок, Кадастровый номер: 52:45:0070302:149,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Адрес: Российская Федерация, Нижегородская область, Сергачский муниципальный район, сельское поселение Камкинский сельсовет, село Луговое, улица Луговая, земельный участок 27, Площадь: 4000 кв.м.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835 840.00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А43-36635/2024.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Новодворцева Татьяна Николаевна.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июня 2025г.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«25» июля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