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 Рустам Алиевич;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167 760.00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А43-18660/2024 9-728.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Хафизов Рустам Алиевич.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июля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