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10274–ОАОФ/2/1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Малахов Сергей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52:33:0000061:256; площадь: 17,1 кв. м.; адрес (местоположение) объекта: Нижегородская область, р-н Павловский, г Павлово, ул. Коммунистическая, д 50, кв 48.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595 080.00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А43-4765/2024 7-94Б.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Малахов Сергей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июня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июля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