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10274–ОАОФ/1/1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«21» июля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10274-ОАОФ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Малахов Сергей Сергеевич;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жилое помещение с кадастровым номером: 52:33:0000061:256; площадь: 17,1 кв. м.; адрес (местоположение) объекта: Нижегородская область, р-н Павловский, г Павлово, ул. Коммунистическая, д 50, кв 48.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595 080.00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А43-4765/2024 7-94Б.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Малахов Сергей Сергеевич.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«16» июня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«21» июля 2025г.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