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Власов Иван Владимирович;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VOLKSWAGEN модель Polo 2014 г.в. VIN-номер XW8ZZZ61ZEG073823.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А43-39058/2024 17-864Б.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Власов Иван Владимирович.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июня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«11» июля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