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10262–ОАОФ/1/1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Власов Иван Владимирович;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марки VOLKSWAGEN модель Polo 2014 г.в. VIN-номер XW8ZZZ61ZEG073823.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А43-39058/2024 17-864Б.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Власов Иван Владимирович.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июня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«11» июля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