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10257–ОАОФ/1/1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июля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10257-ОАОФ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Гуринов Станислав Григорьевич;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Товарный знак № 867286 "Every day".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36 090.00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А03-9359/2024.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Гуринов Станислав Григорьевич.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«26» мая 2025г.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«02» июля 2025г.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«26» мая 2025 года, время:  11:58:03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Бурматов Николай Владимирович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ИНН:227401029706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«26» мая 2025 года, время:  11:58:03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Бурматов Николай Владимирович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ИНН:227401029706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