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10255–ОАОФ/1/1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Майоров Дмитрий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А43-33961/2024.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Майоров Дмитрий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