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10250–ОАОФ/1/1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июня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ЗАО "Биоресурс";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Ассоциации "Саморегулируемая организация арбитражных управляющих "Меркурий» (ИНН 7710458616, ОГРН: 1037710023108, адрес 125047, Г.МОСКВА, УЛ. 4-Я ТВЕРСКАЯ-ЯМСКАЯ, Д.2/11, К.2) подтвержденное  Решением Арбитражного суда города Москвы от 28.11.2022г. по делу №А40-143607/22,  Постановлением Девятого арбитражного апелляционного суда от 22.03.2023, которыми в пользу ЗАО «Биоресурс» (ИНН1809906087) взыскана  компенсационная выплата в размере 5.000.000 (пять миллионов) руб. 00 коп., и проценты за пользование чужими денежными средствами в порядке ст. 395 ГК РФ, начисленные на сумму основного долга, начиная с 20.10.2021г. по день фактического погашения задолженности, по ключевой ставке ЦБ РФ, действующей в соответствующие периоды, а также расходы по оплате государственной пошлины в размере 29.889 руб. 16 коп.  Третьим лицом  ООО «Лекс Лидер» в адрес ЗАО «Биоресурс» выплачены за Ассоциацию «Меркурий»  4 400 000 руб.  (Платежное поручение №1050 от 26.11.2024) и 600 000 руб. (платежным поручением №1055 от 28.11.2024. То есть размер требования к Ассоциации «Меркурий составляет 1 905 891,28 руб.  (29.889 руб. 16 коп.  (взысканная госпошлина) и 1 876 002,12 руб. (проценты с 20.10.2021 по 25.11.2024)).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А71-12019/2015.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Удмуртской Республики.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ЗАО "Биоресурс".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«14» мая 2025г. 09:00:00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«20» июня 2025г. 16:00:00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июня 2025 года, время:  15:48:30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Чистовская Ольга Владимировна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ИНН:540432895703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июня 2025 года, время:  18:01:56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Хрулев Вадим Александрович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ОГРНИП:319774600041111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июня 2025 года, время:  20:09:45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Кузин Данила Игоревич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ИНН:632203012226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июня 2025 года, время:  23:46:30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Хусаенов Айдар Альфисович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ИНН:164408021157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июня 2025 года, время:  13:12:32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"НАЦИОНАЛЬНЫЙ ИНСТИТУТ ПРОБЛЕМ УПРАВЛЕНИЯ - ЮРИДИЧЕСКАЯ ПРАКТИКА"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ОГРН:5147746264991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июня 2025 года, время:  12:39:18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Тамбиев Леон Арасулович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ИНН:092000132047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июня 2025 года, время:  12:29:49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Душев Александр Александрович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ОГРНИП:304526024500025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июня 2025 года, время:  13:00:33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Стриганов Иван Владимирович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ИНН:526223998904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июня 2025 года, время:  13:00:33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Стриганов Иван Владимирович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ИНН:526223998904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июня 2025 года, время:  12:29:49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Душев Александр Александрович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ОГРНИП:304526024500025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июня 2025 года, время:  12:39:18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Тамбиев Леон Арасулович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ИНН:092000132047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июня 2025 года, время:  13:12:32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"НАЦИОНАЛЬНЫЙ ИНСТИТУТ ПРОБЛЕМ УПРАВЛЕНИЯ - ЮРИДИЧЕСКАЯ ПРАКТИКА"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ОГРН:5147746264991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июня 2025 года, время:  23:46:30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Хусаенов Айдар Альфисович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ИНН:164408021157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июня 2025 года, время:  20:09:45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Кузин Данила Игоревич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ИНН:632203012226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июня 2025 года, время:  18:01:56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Хрулев Вадим Александрович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ОГРНИП:319774600041111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июня 2025 года, время:  15:48:30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Чистовская Ольга Владимировна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ИНН:540432895703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