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10236–ОТПП/1/1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23 349 135.70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А39-10023/2022.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АО "Завод ЖБК-1".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