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"Дионис клуб 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«Дионис Клуб С» к Егоровой Жанне Сергеевне (ИНН 132600734295) в размере 946 717,11 рублей.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946 717.11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А39-8345/2017.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"Дионис клуб 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15.06.2025 13:00:00 ⇆ 20.06.2025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12:31:12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Рыбочкина Людмила Валентиновна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ОГРНИП:318132600020430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12:31:12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Рыбочкина Людмила Валентиновна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ОГРНИП:318132600020430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