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10243–ОАОФ/1/1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Демидова Алла Викторовна;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Лот №1: Жилой дом, местоположение: Российская Федерация, Алтайский край, Кулундинский р-н, с. Златополь, ул. Ленина, д. 23, кадастровый номер: 22:23:130001:468, площадь: 26,3 кв. м., вид права, доля в праве: собственность; 
Земельный участок: местоположение: Российская Федерация, Алтайский край, район Кулундинский, с. Златополь, ул. Ленина, дом 23, кадастровый номер: 22:23:130001:281, назначение: для ведения личного подсобного хозяйства, площадь: 3400 кв. м., вид права, доля в праве: собственность. (не является предметом залога)..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203 722.75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А03-13534/2024.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Алтайского края.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Демидова Алла Викторовна.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«12» мая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июня 2025г. 00:00:00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