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 Рустам Алиевич;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186 400.00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А43-18660/2024 9-728.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Хафизов Рустам Алиевич.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июня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июня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