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Ширяев Сергей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А03-11943/2024.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Ширяев Сергей 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«28» апреля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«06» июня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июня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июня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