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10234–ОАОФ/2/1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июня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10234-ОАОФ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Молвина Марина Александровна;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а/м VOLKSWAGEN TIGUAN, 2012 г.в., идентификационный номер (VIN) XW8ZZZ5NZCG128341, цвет: белый, имеются кузовные дефекты.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788 400.00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А43-10567/2024 51-201.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Молвина Марина Александровна.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«25» апреля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«05» июня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«06» июня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«06» июня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