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10246–ОТПП/1/1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Кондратьев Максим Леонидович;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Гараж, назначение: нежилое, 1-этажный, кадастровый номер- 52:21:0000105:2839, общая площадь 26,3 кв.м, адрес: Нижегородская область, г.Дзержинск, мкр-н 2, гараж 12.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780 300.00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А43-1286/2021.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Кондратьев Максим Леонидович.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Бордок Александр Александрович.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03.06.2025 00:00:00 ⇆ 07.06.2025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2025 года, время:  10:15:54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 Роман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ИНН:524924252194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2025 года, время:  17:05:22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Кузьмина Наталья Александровна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ИНН:720304812905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2025 года, время:  23:12:12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Владимир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ИНН:524900646947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2025 года, время:  23:12:12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Назаров Владимир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ИНН:524900646947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июня 2025 года, время:  17:05:22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Кузьмина Наталья Александровна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ИНН:720304812905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июня 2025 года, время:  10:15:54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 Роман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ИНН:524924252194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