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10234–ОАОФ/1/1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июня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10234-ОАОФ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Молвина Марина Александровна;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 VOLKSWAGEN TIGUAN, 2012 г.в., идентификационный номер (VIN) XW8ZZZ5NZCG128341, цвет: белый,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788 400.00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А43-10567/2024 51-201.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Молвина Марина Александровна.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«25» апреля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«05» июня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