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0,3 мм, цвет: зеленый, вес: 112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10 610.00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