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10095–ОАЗФ/1/14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Производственные остатки рулона листового металла, толщина: 0,4 мм, цвет: зеленый, вес: 42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3 979.00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