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10220–ОТПП/1/1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Лычковаха Надежда Петровна;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для ведения садоводства площадью 607 +/- 17 кв.м, адрес: Нижегородская обл., г. Бор, п. Керженец (Краснослободский с/с), тер. СНТ Метростроитель, земельный участок 66, кад. № 52:20:0800010:66..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А43-26782/2023.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Лычковаха Надежда Петровна.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Алахкулиев Сабир Тарикулиевич.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12.05.2025 10:00:00 ⇆ 19.05.2025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2025 года, время:  23:01:39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Лычковаха Антон Петрович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ИНН:526021740170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2025 года, время:  23:01:39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Лычковаха Антон Петрович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ИНН:526021740170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