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10216–ОАОФ/2/1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апреля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Молвина Марина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VOLKSWAGEN TIGUAN, 2012 г.в., идентификационный номер (VIN) XW8ZZZ5NZCG128341, цвет: белый,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876 000.00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А43-10567/2024 51-201.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Молвина Марина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«18» марта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«22» апреля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«23» апреля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«23» апреля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