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10216–ОАОФ/1/1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апреля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10216-ОАОФ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Молвина Марина Александровна;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 VOLKSWAGEN TIGUAN, 2012 г.в., идентификационный номер (VIN) XW8ZZZ5NZCG128341, цвет: белый,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876 000.00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А43-10567/2024 51-201.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Молвина Марина Александровна.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«18» марта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«22» апреля 2025г.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