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10182–ОАОФ/2/9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Мини-АТС корпус 45, 9524; Цифровая телефонная станция, 9599.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43 132.50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