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10182–ОАОФ/2/6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Свар.аппарат Kemppi FastMig(комплект), 9589.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210 442.50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