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Свар.аппарат Kemppi FastMig(комплект), 9588.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210 442.50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