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10182–ОАОФ/2/42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Терминал ВСК RealPresence Group 300-720p, 9597.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170 714.70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