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Терминал ВСК RealPresence Group 300-720p, 9598.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170 714.70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