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Тестер волоконно-оптический Рубин-021, 9582.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76 967.10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