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Свар.аппарат Kemppi FastMig(комплект), 9587.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210 442.50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