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10182–ОАОФ/2/39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Св. аппарат Kemppi FastMig Basic 400, 9579.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273 111.30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