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А/м ГАЗ-3302-2288,дек.-12г., 9591.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1 060 020.00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