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ожницы гильотин.НГ-3 001512,к,39, 00151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2 87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