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10182–ОАОФ/2/27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Автоматический зарядно-разрядный выпрямитель для тяговых аккумуляторов ВЗА-Р-110-55, 00-000015.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206 976.60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