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10182–ОАОФ/2/24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Испытательная климатическая камера холода-тепла-влаги "Патриот", 00-000043.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2 898 903.60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