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Прибор "ДИПСЭЛ 2", 00-000012.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91 861.20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