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10182–ОАОФ/2/19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Свар.аппарат Kemppi FastMigBasic 500, 9595.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273 111.30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