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Приспособление намотки ПН-18 с ИУ-70, 9606.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369 610.20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