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10182–ОАОФ/2/12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Аппаратд/сварки оптич.волокнаFujikuraFSM-60S, 9569.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358 941.60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