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ытовка 6000*2400*2500, 961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8 13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