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9</w:t>
      </w:r>
      <w:r w:rsidRPr="00473013">
        <w:rPr>
          <w:rFonts w:eastAsia="Times New Roman"/>
        </w:rPr>
        <w:t>: Мини-АТС корпус 45, 9524; Цифровая телефонная станция, 9599.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43 132.50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