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Сервер DEPO Storm 2300L2, 957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9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