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Свар.аппарат Kemppi FastMig(комплект), 9589.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210 442.50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