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10182–ОАОФ/1/36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36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КП "ЭРА";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А/м Renault Sandero Черный апрель 2013г, 9592.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469 350.00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А21-11494/2023.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АО КП "ЭРА".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«24» февраля 2025г.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«31» марта 2025г.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марта 2025 года, время:  15:03:24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"ТЕХНОЛОГИИ БИЗНЕСА"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ОГРН:1065249005458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марта 2025 года, время:  15:03:24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"ТЕХНОЛОГИИ БИЗНЕСА"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ОГРН:1065249005458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